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AB06" w14:textId="440CF75F" w:rsidR="006C61EB" w:rsidRPr="006C61EB" w:rsidRDefault="009015D0" w:rsidP="006C61EB">
      <w:pPr>
        <w:jc w:val="center"/>
      </w:pPr>
      <w:r>
        <w:rPr>
          <w:noProof/>
        </w:rPr>
        <w:drawing>
          <wp:anchor distT="0" distB="0" distL="114300" distR="114300" simplePos="0" relativeHeight="251660288" behindDoc="1" locked="0" layoutInCell="1" allowOverlap="1" wp14:anchorId="5BB8EAA4" wp14:editId="54E238E3">
            <wp:simplePos x="0" y="0"/>
            <wp:positionH relativeFrom="margin">
              <wp:posOffset>5759450</wp:posOffset>
            </wp:positionH>
            <wp:positionV relativeFrom="paragraph">
              <wp:posOffset>0</wp:posOffset>
            </wp:positionV>
            <wp:extent cx="962025" cy="962025"/>
            <wp:effectExtent l="0" t="0" r="9525" b="952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mate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Pr>
          <w:noProof/>
        </w:rPr>
        <w:drawing>
          <wp:anchor distT="0" distB="0" distL="114300" distR="114300" simplePos="0" relativeHeight="251662336" behindDoc="1" locked="0" layoutInCell="1" allowOverlap="1" wp14:anchorId="3085106B" wp14:editId="16018971">
            <wp:simplePos x="0" y="0"/>
            <wp:positionH relativeFrom="page">
              <wp:posOffset>685800</wp:posOffset>
            </wp:positionH>
            <wp:positionV relativeFrom="paragraph">
              <wp:posOffset>0</wp:posOffset>
            </wp:positionV>
            <wp:extent cx="962025" cy="962025"/>
            <wp:effectExtent l="0" t="0" r="9525" b="952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mate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6C61EB" w:rsidRPr="006C61EB">
        <w:rPr>
          <w:b/>
        </w:rPr>
        <w:t>Howards Grove Fire Department</w:t>
      </w:r>
    </w:p>
    <w:p w14:paraId="2C205EEE" w14:textId="4516EB88" w:rsidR="006C61EB" w:rsidRDefault="006C61EB" w:rsidP="006C61EB">
      <w:pPr>
        <w:jc w:val="center"/>
      </w:pPr>
      <w:r>
        <w:t>1013 S Wisconsin Dr</w:t>
      </w:r>
    </w:p>
    <w:p w14:paraId="34555E92" w14:textId="51ABAFC8" w:rsidR="006C61EB" w:rsidRDefault="006C61EB" w:rsidP="006C61EB">
      <w:pPr>
        <w:jc w:val="center"/>
      </w:pPr>
      <w:r>
        <w:t>Howards Grove, WI 53083</w:t>
      </w:r>
    </w:p>
    <w:p w14:paraId="64B6B284" w14:textId="3702D6D4" w:rsidR="006C61EB" w:rsidRDefault="006C61EB" w:rsidP="006C61EB">
      <w:pPr>
        <w:jc w:val="center"/>
      </w:pPr>
      <w:r>
        <w:t>Station: 920-565-2121</w:t>
      </w:r>
    </w:p>
    <w:p w14:paraId="11584BEA" w14:textId="3646E5A8" w:rsidR="00311061" w:rsidRDefault="006C61EB" w:rsidP="00311061">
      <w:pPr>
        <w:jc w:val="center"/>
      </w:pPr>
      <w:r>
        <w:t>Fire Chief: Tyler Wuestenhagen</w:t>
      </w:r>
    </w:p>
    <w:p w14:paraId="6528C263" w14:textId="14813866" w:rsidR="006C7592" w:rsidRDefault="006C7592"/>
    <w:p w14:paraId="10B74119" w14:textId="3C5D5535" w:rsidR="00E906C7" w:rsidRDefault="00E906C7"/>
    <w:p w14:paraId="6149072A" w14:textId="77777777" w:rsidR="00E906C7" w:rsidRDefault="00E906C7"/>
    <w:p w14:paraId="49A4C11B" w14:textId="51849461" w:rsidR="00E906C7" w:rsidRDefault="00913120">
      <w:r>
        <w:t>Dear Neighbor</w:t>
      </w:r>
      <w:r w:rsidR="007F3CFE">
        <w:t>,</w:t>
      </w:r>
    </w:p>
    <w:p w14:paraId="50910365" w14:textId="77777777" w:rsidR="005B705F" w:rsidRDefault="005B705F"/>
    <w:p w14:paraId="2EFE0936" w14:textId="77777777" w:rsidR="00EE08BE" w:rsidRDefault="00233ED3">
      <w:r>
        <w:t xml:space="preserve">The Howards Grove Fire Department provides EMS first responder services to the Town of Herman, Town of Mosel and Village of Howards Grove. We provide fire protection to the Village of Howards Grove, </w:t>
      </w:r>
      <w:r w:rsidR="00C46627">
        <w:t>about</w:t>
      </w:r>
      <w:r>
        <w:t xml:space="preserve"> half of the Town of Herman and a small portion of the Town of </w:t>
      </w:r>
      <w:proofErr w:type="spellStart"/>
      <w:r>
        <w:t>Meeme</w:t>
      </w:r>
      <w:proofErr w:type="spellEnd"/>
      <w:r>
        <w:t xml:space="preserve">. </w:t>
      </w:r>
      <w:r w:rsidR="00AB19C8">
        <w:t>You are receiving this letter because you live in</w:t>
      </w:r>
      <w:r>
        <w:t xml:space="preserve"> our </w:t>
      </w:r>
      <w:r w:rsidR="00AB19C8">
        <w:t>e</w:t>
      </w:r>
      <w:r w:rsidR="00913120">
        <w:t xml:space="preserve">mergency </w:t>
      </w:r>
      <w:r w:rsidR="00AB19C8">
        <w:t>m</w:t>
      </w:r>
      <w:r w:rsidR="00913120">
        <w:t xml:space="preserve">edical </w:t>
      </w:r>
      <w:r w:rsidR="00AB19C8">
        <w:t>s</w:t>
      </w:r>
      <w:r w:rsidR="00913120">
        <w:t>ervices</w:t>
      </w:r>
      <w:r w:rsidR="00AB19C8">
        <w:t xml:space="preserve"> area</w:t>
      </w:r>
      <w:r>
        <w:t>,</w:t>
      </w:r>
      <w:r w:rsidRPr="00233ED3">
        <w:t xml:space="preserve"> </w:t>
      </w:r>
      <w:r>
        <w:t>fire protection area</w:t>
      </w:r>
      <w:r w:rsidR="00AB19C8">
        <w:t>, or both.</w:t>
      </w:r>
      <w:r>
        <w:t xml:space="preserve"> </w:t>
      </w:r>
      <w:r w:rsidRPr="00DE10FB">
        <w:t>You may live in an area serviced by another fire department for fire protection</w:t>
      </w:r>
      <w:r w:rsidR="00DE10FB">
        <w:t xml:space="preserve"> however we provide you with emergency medical services.</w:t>
      </w:r>
      <w:r w:rsidR="00C46627">
        <w:t xml:space="preserve"> </w:t>
      </w:r>
    </w:p>
    <w:p w14:paraId="189C6011" w14:textId="77777777" w:rsidR="00EE08BE" w:rsidRDefault="00EE08BE"/>
    <w:p w14:paraId="663C2AAE" w14:textId="1F31D15B" w:rsidR="00CA1DD4" w:rsidRDefault="00BE5D71">
      <w:r>
        <w:t>In communities such as ours</w:t>
      </w:r>
      <w:r w:rsidR="00F341F1">
        <w:t>,</w:t>
      </w:r>
      <w:r>
        <w:t xml:space="preserve"> many residents don’t realize how important the </w:t>
      </w:r>
      <w:r w:rsidR="00CA1DD4">
        <w:t xml:space="preserve">volunteer fire </w:t>
      </w:r>
      <w:r>
        <w:t xml:space="preserve">department is until they </w:t>
      </w:r>
      <w:r w:rsidR="00645CC0">
        <w:t xml:space="preserve">have a </w:t>
      </w:r>
      <w:r>
        <w:t>need for it</w:t>
      </w:r>
      <w:r w:rsidRPr="007F3CFE">
        <w:t xml:space="preserve">. </w:t>
      </w:r>
      <w:r w:rsidR="00DE10FB" w:rsidRPr="00DE10FB">
        <w:t>C</w:t>
      </w:r>
      <w:r w:rsidR="00CA1DD4" w:rsidRPr="007F3CFE">
        <w:t xml:space="preserve">ontributions of service and support </w:t>
      </w:r>
      <w:r w:rsidR="00913120" w:rsidRPr="007F3CFE">
        <w:t xml:space="preserve">from </w:t>
      </w:r>
      <w:r w:rsidR="00DF64A1">
        <w:t>residents of our community</w:t>
      </w:r>
      <w:r w:rsidR="007F3CFE" w:rsidRPr="007F3CFE">
        <w:t xml:space="preserve"> </w:t>
      </w:r>
      <w:r w:rsidR="00DE10FB">
        <w:t xml:space="preserve">make the high level of service and protection </w:t>
      </w:r>
      <w:r w:rsidR="007F3CFE" w:rsidRPr="007F3CFE">
        <w:t xml:space="preserve">our </w:t>
      </w:r>
      <w:r w:rsidR="00CA1DD4" w:rsidRPr="007F3CFE">
        <w:t xml:space="preserve">community </w:t>
      </w:r>
      <w:r w:rsidR="00DE10FB">
        <w:t xml:space="preserve">currently </w:t>
      </w:r>
      <w:r w:rsidR="00CA1DD4" w:rsidRPr="007F3CFE">
        <w:t>enjoy</w:t>
      </w:r>
      <w:r w:rsidR="00DE10FB">
        <w:t>s possible</w:t>
      </w:r>
      <w:r w:rsidR="00CA1DD4" w:rsidRPr="007F3CFE">
        <w:t>.</w:t>
      </w:r>
      <w:r w:rsidR="00CA1DD4">
        <w:t xml:space="preserve"> </w:t>
      </w:r>
      <w:r w:rsidR="00EE2DB1">
        <w:t xml:space="preserve">The Howards Grove Fire Department </w:t>
      </w:r>
      <w:r w:rsidR="00913120">
        <w:t>has</w:t>
      </w:r>
      <w:r w:rsidR="00EE2DB1">
        <w:t xml:space="preserve"> two classifications of membership, patron membership and active membership. </w:t>
      </w:r>
    </w:p>
    <w:p w14:paraId="2D3E521E" w14:textId="77777777" w:rsidR="00FB3509" w:rsidRDefault="00FB3509"/>
    <w:p w14:paraId="4AE11ADF" w14:textId="679E684E" w:rsidR="00CF40FC" w:rsidRDefault="00EE2DB1">
      <w:r w:rsidRPr="0033041F">
        <w:t>Patron members are residents</w:t>
      </w:r>
      <w:r>
        <w:t xml:space="preserve"> who support the fire department by paying a $20.00 per year membership fee. This fee</w:t>
      </w:r>
      <w:r w:rsidR="0033041F">
        <w:t xml:space="preserve"> helps to</w:t>
      </w:r>
      <w:r w:rsidR="00516B2B">
        <w:rPr>
          <w:color w:val="FF0000"/>
        </w:rPr>
        <w:t xml:space="preserve"> </w:t>
      </w:r>
      <w:r w:rsidRPr="0033041F">
        <w:t>provide</w:t>
      </w:r>
      <w:r w:rsidR="0033041F">
        <w:t xml:space="preserve"> </w:t>
      </w:r>
      <w:r>
        <w:t xml:space="preserve">critical funds that the fire department uses </w:t>
      </w:r>
      <w:r w:rsidR="0078094C">
        <w:t xml:space="preserve">to </w:t>
      </w:r>
      <w:r>
        <w:t xml:space="preserve">purchase and maintain equipment. </w:t>
      </w:r>
      <w:r w:rsidR="00A87310">
        <w:t>We</w:t>
      </w:r>
      <w:r>
        <w:t xml:space="preserve"> invite you to become a patron member or continue as a patron member of </w:t>
      </w:r>
      <w:r w:rsidR="00BA18B0">
        <w:t>the Howards Grove Fire Department</w:t>
      </w:r>
      <w:r>
        <w:t xml:space="preserve">. </w:t>
      </w:r>
      <w:r w:rsidR="0033041F" w:rsidRPr="0033041F">
        <w:t>To do so s</w:t>
      </w:r>
      <w:r w:rsidR="00217AC4" w:rsidRPr="0033041F">
        <w:t xml:space="preserve">imply send the membership fee back in the included envelope or bring the membership fee to the annual meeting. </w:t>
      </w:r>
      <w:r>
        <w:t xml:space="preserve">After joining, patron members have full voting rights at corporate meetings. </w:t>
      </w:r>
    </w:p>
    <w:p w14:paraId="38D0ABE9" w14:textId="77777777" w:rsidR="00EE2DB1" w:rsidRDefault="00EE2DB1"/>
    <w:p w14:paraId="385FEDC0" w14:textId="6E1BFE34" w:rsidR="00EE2DB1" w:rsidRDefault="00496AE6">
      <w:r>
        <w:t>Active</w:t>
      </w:r>
      <w:r w:rsidR="00EE2DB1">
        <w:t xml:space="preserve"> members are</w:t>
      </w:r>
      <w:r w:rsidR="00BA18B0">
        <w:t xml:space="preserve"> </w:t>
      </w:r>
      <w:r w:rsidR="00EE2DB1">
        <w:t>volunteers who donate their time and talents to one or more of the following groups: Firefighters, First Responders, or the Fire Corps.</w:t>
      </w:r>
      <w:r w:rsidR="00547C54">
        <w:t xml:space="preserve"> </w:t>
      </w:r>
      <w:r w:rsidR="00CE1371">
        <w:t xml:space="preserve">Active members also </w:t>
      </w:r>
      <w:r w:rsidR="00A94BF2">
        <w:t>pay</w:t>
      </w:r>
      <w:r w:rsidR="002C7522">
        <w:t xml:space="preserve"> a</w:t>
      </w:r>
      <w:r w:rsidR="00A94BF2">
        <w:t xml:space="preserve"> $20.00 </w:t>
      </w:r>
      <w:r w:rsidR="002C7522">
        <w:t xml:space="preserve">per year </w:t>
      </w:r>
      <w:r w:rsidR="00C77D32">
        <w:t>membership fee</w:t>
      </w:r>
      <w:r w:rsidR="00FE5A53">
        <w:t xml:space="preserve"> and have full voting rights at corporate meetings</w:t>
      </w:r>
      <w:r w:rsidR="00C77D32">
        <w:t xml:space="preserve">. </w:t>
      </w:r>
      <w:r w:rsidR="00547C54">
        <w:t xml:space="preserve">Please consider </w:t>
      </w:r>
      <w:r w:rsidR="00FA2E9D">
        <w:t xml:space="preserve">joining this vital organization to help your community. </w:t>
      </w:r>
    </w:p>
    <w:p w14:paraId="5330AC00" w14:textId="77777777" w:rsidR="00FD604D" w:rsidRDefault="00FD604D"/>
    <w:p w14:paraId="0D436042" w14:textId="27D3E86F" w:rsidR="00FD604D" w:rsidRDefault="007C4B5E">
      <w:r>
        <w:t>The annual</w:t>
      </w:r>
      <w:r w:rsidR="007B16F3">
        <w:t xml:space="preserve"> corporate</w:t>
      </w:r>
      <w:r>
        <w:t xml:space="preserve"> meeting of the Howards Grove Fire Department will be held on Monday, February </w:t>
      </w:r>
      <w:r w:rsidR="00DD4434">
        <w:t>14th</w:t>
      </w:r>
      <w:r w:rsidR="00233ED3">
        <w:t>, 202</w:t>
      </w:r>
      <w:r w:rsidR="00DD4434">
        <w:t>2</w:t>
      </w:r>
      <w:r>
        <w:t xml:space="preserve"> at 7:00 p.m. at the Howards Grove Fire Station, located at </w:t>
      </w:r>
      <w:r w:rsidR="00DE22E8">
        <w:t xml:space="preserve">the </w:t>
      </w:r>
      <w:r>
        <w:t xml:space="preserve">above address. </w:t>
      </w:r>
      <w:r w:rsidR="00DD4434">
        <w:t xml:space="preserve">This year </w:t>
      </w:r>
      <w:r w:rsidR="00DF22BA">
        <w:t xml:space="preserve">the </w:t>
      </w:r>
      <w:r w:rsidR="008F5EFB">
        <w:t>annual meeting will be a standard board meeting an</w:t>
      </w:r>
      <w:r w:rsidR="001F037B">
        <w:t>d</w:t>
      </w:r>
      <w:r w:rsidR="008F5EFB">
        <w:t xml:space="preserve"> no special program will be f</w:t>
      </w:r>
      <w:r w:rsidR="003177E0">
        <w:t xml:space="preserve">eatured. This </w:t>
      </w:r>
      <w:r w:rsidR="00820DFE">
        <w:t xml:space="preserve">change </w:t>
      </w:r>
      <w:r w:rsidR="003177E0">
        <w:t>is due to declining attendance by our patron members. The meeting will be open to the patron members</w:t>
      </w:r>
      <w:r w:rsidR="00B057B2">
        <w:t xml:space="preserve"> </w:t>
      </w:r>
      <w:r w:rsidR="00820DFE">
        <w:t>that would like to attend</w:t>
      </w:r>
      <w:r w:rsidR="003177E0">
        <w:t xml:space="preserve">. </w:t>
      </w:r>
    </w:p>
    <w:p w14:paraId="03B23B04" w14:textId="678EBF60" w:rsidR="00B057B2" w:rsidRDefault="00B057B2"/>
    <w:p w14:paraId="6A50A52E" w14:textId="0A116A34" w:rsidR="00B057B2" w:rsidRDefault="00B057B2">
      <w:r>
        <w:t xml:space="preserve">The 2022 board </w:t>
      </w:r>
      <w:r w:rsidR="008B2CFD">
        <w:t xml:space="preserve">nominations will be done by mail in ballot. See attached nomination form. Please include the nomination form along with </w:t>
      </w:r>
      <w:r w:rsidR="001F037B">
        <w:t xml:space="preserve">your </w:t>
      </w:r>
      <w:proofErr w:type="gramStart"/>
      <w:r w:rsidR="008B2CFD">
        <w:t>dues</w:t>
      </w:r>
      <w:proofErr w:type="gramEnd"/>
      <w:r w:rsidR="008B2CFD">
        <w:t xml:space="preserve"> payment</w:t>
      </w:r>
      <w:r w:rsidR="00927464">
        <w:t xml:space="preserve">. The nomination form </w:t>
      </w:r>
      <w:r w:rsidR="001F037B">
        <w:t>must be received before</w:t>
      </w:r>
      <w:r w:rsidR="00927464">
        <w:t xml:space="preserve"> February </w:t>
      </w:r>
      <w:r w:rsidR="007860B2">
        <w:t>1</w:t>
      </w:r>
      <w:r w:rsidR="007860B2">
        <w:rPr>
          <w:vertAlign w:val="superscript"/>
        </w:rPr>
        <w:t>st</w:t>
      </w:r>
      <w:r w:rsidR="00927464">
        <w:t>.</w:t>
      </w:r>
      <w:r w:rsidR="00A20324">
        <w:t xml:space="preserve"> </w:t>
      </w:r>
    </w:p>
    <w:p w14:paraId="52326CFC" w14:textId="77777777" w:rsidR="00DA212A" w:rsidRDefault="00DA212A"/>
    <w:p w14:paraId="738BD483" w14:textId="39BB79A6" w:rsidR="00DA212A" w:rsidRDefault="00DA212A">
      <w:r>
        <w:t xml:space="preserve">Additional </w:t>
      </w:r>
      <w:r w:rsidR="008F5F4E">
        <w:t>donation</w:t>
      </w:r>
      <w:r w:rsidR="006C61EB">
        <w:t>s</w:t>
      </w:r>
      <w:r>
        <w:t xml:space="preserve"> are always appreciated </w:t>
      </w:r>
      <w:r w:rsidR="008F5F4E">
        <w:t xml:space="preserve">as we are a non-profit entity providing critical services for the community. We appreciate your support of the Howards Grove Fire Department. </w:t>
      </w:r>
    </w:p>
    <w:p w14:paraId="5664A50B" w14:textId="77777777" w:rsidR="008F5F4E" w:rsidRDefault="008F5F4E"/>
    <w:p w14:paraId="6E1C6FC9" w14:textId="37E86C33" w:rsidR="008F5F4E" w:rsidRDefault="008F5F4E">
      <w:r>
        <w:t>Thank you</w:t>
      </w:r>
      <w:r w:rsidR="00C15965">
        <w:t>,</w:t>
      </w:r>
      <w:r>
        <w:t xml:space="preserve"> </w:t>
      </w:r>
    </w:p>
    <w:p w14:paraId="53F95539" w14:textId="77777777" w:rsidR="008F5F4E" w:rsidRDefault="008F5F4E"/>
    <w:p w14:paraId="0F183CF2" w14:textId="436F97D9" w:rsidR="002F04BA" w:rsidRDefault="008F5F4E">
      <w:r>
        <w:t>The Howards Grove Fire Department Board of Directors</w:t>
      </w:r>
    </w:p>
    <w:p w14:paraId="54728C08" w14:textId="07AD7BCC" w:rsidR="007F3CFE" w:rsidRDefault="007F3CFE"/>
    <w:p w14:paraId="2572FE54" w14:textId="47939F5A" w:rsidR="004A226E" w:rsidRDefault="004A226E"/>
    <w:p w14:paraId="05551A70" w14:textId="2CE3ECE4" w:rsidR="004A226E" w:rsidRDefault="004A226E"/>
    <w:p w14:paraId="3F03B521" w14:textId="0C4885B6" w:rsidR="004A226E" w:rsidRDefault="004A226E"/>
    <w:p w14:paraId="553E5EF9" w14:textId="54CE57B7" w:rsidR="004A226E" w:rsidRDefault="004A226E"/>
    <w:p w14:paraId="0B07D87B" w14:textId="4708A7B9" w:rsidR="004A226E" w:rsidRDefault="004A226E"/>
    <w:p w14:paraId="32173129" w14:textId="3EC5BA47" w:rsidR="004A226E" w:rsidRDefault="004A226E"/>
    <w:p w14:paraId="3610D4F3" w14:textId="77777777" w:rsidR="004A226E" w:rsidRDefault="004A226E" w:rsidP="001E57EC"/>
    <w:p w14:paraId="091A59F4" w14:textId="516C988F" w:rsidR="001E57EC" w:rsidRDefault="001E57EC" w:rsidP="001E57EC">
      <w:pPr>
        <w:jc w:val="center"/>
      </w:pPr>
      <w:r>
        <w:lastRenderedPageBreak/>
        <w:t xml:space="preserve">Please include this page with your payment and mail it in the </w:t>
      </w:r>
      <w:r w:rsidR="007860B2">
        <w:t>self-addressed</w:t>
      </w:r>
      <w:r>
        <w:t xml:space="preserve"> envelope.  </w:t>
      </w:r>
    </w:p>
    <w:p w14:paraId="71CAB8A4" w14:textId="77777777" w:rsidR="001E57EC" w:rsidRDefault="001E57EC" w:rsidP="001E57EC">
      <w:pPr>
        <w:spacing w:line="360" w:lineRule="auto"/>
      </w:pPr>
    </w:p>
    <w:p w14:paraId="532A460D" w14:textId="11A081FC" w:rsidR="00A173D8" w:rsidRPr="001E57EC" w:rsidRDefault="00A173D8" w:rsidP="001E57EC">
      <w:pPr>
        <w:spacing w:line="360" w:lineRule="auto"/>
        <w:rPr>
          <w:i/>
          <w:iCs/>
        </w:rPr>
      </w:pPr>
      <w:r w:rsidRPr="002B0C28">
        <w:t xml:space="preserve">Please complete </w:t>
      </w:r>
      <w:r w:rsidR="005B4725" w:rsidRPr="002B0C28">
        <w:t>th</w:t>
      </w:r>
      <w:r w:rsidR="001E57EC" w:rsidRPr="002B0C28">
        <w:t>is</w:t>
      </w:r>
      <w:r w:rsidRPr="002B0C28">
        <w:t xml:space="preserve"> section</w:t>
      </w:r>
      <w:r w:rsidR="009529D1" w:rsidRPr="002B0C28">
        <w:t xml:space="preserve"> </w:t>
      </w:r>
      <w:r w:rsidR="00171860" w:rsidRPr="002B0C28">
        <w:t>to ensure your contact information is up to da</w:t>
      </w:r>
      <w:r w:rsidR="009529D1" w:rsidRPr="002B0C28">
        <w:t xml:space="preserve">te </w:t>
      </w:r>
      <w:r w:rsidR="00171860" w:rsidRPr="002B0C28">
        <w:t>in our system</w:t>
      </w:r>
      <w:r w:rsidR="00171860" w:rsidRPr="001E57EC">
        <w:rPr>
          <w:i/>
          <w:iCs/>
        </w:rPr>
        <w:t xml:space="preserve">. </w:t>
      </w:r>
    </w:p>
    <w:p w14:paraId="63508943" w14:textId="77777777" w:rsidR="00171860" w:rsidRDefault="00171860" w:rsidP="001E57EC">
      <w:pPr>
        <w:spacing w:line="360" w:lineRule="auto"/>
      </w:pPr>
    </w:p>
    <w:p w14:paraId="3EC63622" w14:textId="050CB28C" w:rsidR="004A226E" w:rsidRDefault="004A226E" w:rsidP="001E57EC">
      <w:pPr>
        <w:spacing w:line="360" w:lineRule="auto"/>
      </w:pPr>
      <w:r>
        <w:t>Name: ________________________________________________</w:t>
      </w:r>
    </w:p>
    <w:p w14:paraId="5517979C" w14:textId="24113063" w:rsidR="004A226E" w:rsidRDefault="004A226E" w:rsidP="001E57EC">
      <w:pPr>
        <w:spacing w:line="360" w:lineRule="auto"/>
      </w:pPr>
      <w:r>
        <w:t>Address: ______________________________________________</w:t>
      </w:r>
    </w:p>
    <w:p w14:paraId="427A14DD" w14:textId="77777777" w:rsidR="007860B2" w:rsidRDefault="007860B2" w:rsidP="001E57EC">
      <w:pPr>
        <w:spacing w:line="360" w:lineRule="auto"/>
      </w:pPr>
    </w:p>
    <w:p w14:paraId="3992E386" w14:textId="784430C5" w:rsidR="004A226E" w:rsidRDefault="004A226E" w:rsidP="001E57EC">
      <w:r>
        <w:rPr>
          <w:noProof/>
        </w:rPr>
        <mc:AlternateContent>
          <mc:Choice Requires="wps">
            <w:drawing>
              <wp:anchor distT="0" distB="0" distL="114300" distR="114300" simplePos="0" relativeHeight="251664384" behindDoc="0" locked="0" layoutInCell="1" allowOverlap="1" wp14:anchorId="532F58A1" wp14:editId="5A68073B">
                <wp:simplePos x="0" y="0"/>
                <wp:positionH relativeFrom="column">
                  <wp:posOffset>9525</wp:posOffset>
                </wp:positionH>
                <wp:positionV relativeFrom="paragraph">
                  <wp:posOffset>18415</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CD2AC0B" id="Rectangle 5" o:spid="_x0000_s1026" style="position:absolute;margin-left:.75pt;margin-top:1.45pt;width:11.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" filled="f" strokecolor="black [1600]" strokeweight="1pt"/>
            </w:pict>
          </mc:Fallback>
        </mc:AlternateContent>
      </w:r>
      <w:r>
        <w:t xml:space="preserve">       I’d like more information on becoming an active member, contact me at this phone number ____________________</w:t>
      </w:r>
    </w:p>
    <w:p w14:paraId="2DBC0EFA" w14:textId="65A97368" w:rsidR="00A95184" w:rsidRPr="001E57EC" w:rsidRDefault="001E57EC" w:rsidP="00C7768F">
      <w:pPr>
        <w:rPr>
          <w:b/>
          <w:bCs/>
        </w:rPr>
      </w:pPr>
      <w:r w:rsidRPr="001E57EC">
        <w:rPr>
          <w:b/>
          <w:bCs/>
        </w:rPr>
        <w:t xml:space="preserve">      </w:t>
      </w:r>
    </w:p>
    <w:p w14:paraId="4ECAFA7A" w14:textId="1180C3EF" w:rsidR="005B4725" w:rsidRDefault="00C7768F" w:rsidP="001E57EC">
      <w:r>
        <w:rPr>
          <w:noProof/>
        </w:rPr>
        <mc:AlternateContent>
          <mc:Choice Requires="wps">
            <w:drawing>
              <wp:anchor distT="0" distB="0" distL="114300" distR="114300" simplePos="0" relativeHeight="251669504" behindDoc="0" locked="0" layoutInCell="1" allowOverlap="1" wp14:anchorId="13E96E7C" wp14:editId="1B51593B">
                <wp:simplePos x="0" y="0"/>
                <wp:positionH relativeFrom="column">
                  <wp:posOffset>-52467</wp:posOffset>
                </wp:positionH>
                <wp:positionV relativeFrom="paragraph">
                  <wp:posOffset>52018</wp:posOffset>
                </wp:positionV>
                <wp:extent cx="7015397"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7015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4BB8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5pt,4.1pt" to="548.2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" strokecolor="black [3200]" strokeweight=".5pt">
                <v:stroke joinstyle="miter"/>
              </v:line>
            </w:pict>
          </mc:Fallback>
        </mc:AlternateContent>
      </w:r>
    </w:p>
    <w:p w14:paraId="21817EA7" w14:textId="25912A32" w:rsidR="00A95184" w:rsidRDefault="00A95184" w:rsidP="00EF17CE">
      <w:pPr>
        <w:jc w:val="center"/>
      </w:pPr>
      <w:r>
        <w:t>Ballot section for the Board of Directors.</w:t>
      </w:r>
    </w:p>
    <w:p w14:paraId="3F02A2F8" w14:textId="1AEE06BC" w:rsidR="00BC375D" w:rsidRDefault="00BC375D" w:rsidP="00EF17CE">
      <w:pPr>
        <w:jc w:val="center"/>
      </w:pPr>
    </w:p>
    <w:p w14:paraId="3885174A" w14:textId="0D28B17F" w:rsidR="001D114E" w:rsidRDefault="001D114E" w:rsidP="00EF17CE">
      <w:pPr>
        <w:jc w:val="center"/>
      </w:pPr>
      <w:r>
        <w:t xml:space="preserve">Please select a total of </w:t>
      </w:r>
      <w:r w:rsidRPr="00EF17CE">
        <w:rPr>
          <w:b/>
          <w:bCs/>
        </w:rPr>
        <w:t>3</w:t>
      </w:r>
      <w:r>
        <w:t xml:space="preserve"> candidates</w:t>
      </w:r>
      <w:r w:rsidR="00110F26">
        <w:t xml:space="preserve"> </w:t>
      </w:r>
      <w:proofErr w:type="gramStart"/>
      <w:r w:rsidR="00B67CD1">
        <w:t xml:space="preserve">( </w:t>
      </w:r>
      <w:r w:rsidR="00B67CD1" w:rsidRPr="00C7768F">
        <w:rPr>
          <w:i/>
          <w:iCs/>
        </w:rPr>
        <w:t>1</w:t>
      </w:r>
      <w:proofErr w:type="gramEnd"/>
      <w:r w:rsidR="00B67CD1">
        <w:t xml:space="preserve"> active and </w:t>
      </w:r>
      <w:r w:rsidR="00B67CD1" w:rsidRPr="00C7768F">
        <w:rPr>
          <w:i/>
          <w:iCs/>
        </w:rPr>
        <w:t>2</w:t>
      </w:r>
      <w:r w:rsidR="00B67CD1">
        <w:t xml:space="preserve"> patron members)</w:t>
      </w:r>
    </w:p>
    <w:p w14:paraId="6D2E0C35" w14:textId="1A973A81" w:rsidR="00B67CD1" w:rsidRPr="00B121F0" w:rsidRDefault="00B67CD1" w:rsidP="001E57EC"/>
    <w:p w14:paraId="267E672A" w14:textId="0022B87B" w:rsidR="00A576B3" w:rsidRDefault="00461C0B" w:rsidP="00B121F0">
      <w:pPr>
        <w:jc w:val="center"/>
      </w:pPr>
      <w:r w:rsidRPr="00C7768F">
        <w:rPr>
          <w:b/>
          <w:bCs/>
          <w:u w:val="single"/>
        </w:rPr>
        <w:t>Active Members</w:t>
      </w:r>
      <w:r>
        <w:tab/>
      </w:r>
      <w:r>
        <w:tab/>
      </w:r>
      <w:r>
        <w:tab/>
      </w:r>
      <w:r>
        <w:tab/>
      </w:r>
      <w:r>
        <w:tab/>
      </w:r>
      <w:r w:rsidRPr="00C7768F">
        <w:rPr>
          <w:b/>
          <w:bCs/>
          <w:u w:val="single"/>
        </w:rPr>
        <w:t>Patron Members</w:t>
      </w:r>
    </w:p>
    <w:p w14:paraId="1B519427" w14:textId="77777777" w:rsidR="00C30CB7" w:rsidRDefault="00C30CB7" w:rsidP="0049200A">
      <w:pPr>
        <w:ind w:left="1440"/>
      </w:pPr>
      <w:r>
        <w:tab/>
      </w:r>
    </w:p>
    <w:p w14:paraId="36AC140C" w14:textId="3F0E863D" w:rsidR="00B67CD1" w:rsidRDefault="00C30CB7" w:rsidP="00C30CB7">
      <w:pPr>
        <w:ind w:left="1440" w:firstLine="720"/>
      </w:pPr>
      <w:r>
        <w:t xml:space="preserve">Travis </w:t>
      </w:r>
      <w:proofErr w:type="spellStart"/>
      <w:r>
        <w:t>Geske</w:t>
      </w:r>
      <w:proofErr w:type="spellEnd"/>
      <w:r>
        <w:tab/>
      </w:r>
      <w:r>
        <w:tab/>
      </w:r>
      <w:r>
        <w:tab/>
      </w:r>
      <w:r>
        <w:tab/>
      </w:r>
      <w:r>
        <w:tab/>
      </w:r>
      <w:r>
        <w:tab/>
      </w:r>
      <w:r w:rsidR="0066272B">
        <w:t>Connie Meyer</w:t>
      </w:r>
    </w:p>
    <w:p w14:paraId="15AA1CD1" w14:textId="01617F18" w:rsidR="00C30CB7" w:rsidRDefault="00C30CB7" w:rsidP="0049200A">
      <w:pPr>
        <w:ind w:left="1440"/>
      </w:pPr>
      <w:r>
        <w:tab/>
      </w:r>
    </w:p>
    <w:p w14:paraId="14555D11" w14:textId="58860CD0" w:rsidR="00C30CB7" w:rsidRDefault="00C30CB7" w:rsidP="0049200A">
      <w:pPr>
        <w:ind w:left="1440"/>
      </w:pPr>
      <w:r>
        <w:tab/>
        <w:t>Ryan Busse</w:t>
      </w:r>
      <w:r w:rsidR="0066272B">
        <w:tab/>
      </w:r>
      <w:r w:rsidR="0066272B">
        <w:tab/>
      </w:r>
      <w:r w:rsidR="0066272B">
        <w:tab/>
      </w:r>
      <w:r w:rsidR="0066272B">
        <w:tab/>
      </w:r>
      <w:r w:rsidR="0066272B">
        <w:tab/>
      </w:r>
      <w:r w:rsidR="0066272B">
        <w:tab/>
        <w:t>Allen Heling</w:t>
      </w:r>
    </w:p>
    <w:p w14:paraId="4B1D1B61" w14:textId="36B03DB1" w:rsidR="00C30CB7" w:rsidRDefault="00C30CB7" w:rsidP="0049200A">
      <w:pPr>
        <w:ind w:left="1440"/>
      </w:pPr>
    </w:p>
    <w:p w14:paraId="223B86E5" w14:textId="30BD4229" w:rsidR="00C30CB7" w:rsidRDefault="00C30CB7" w:rsidP="0049200A">
      <w:pPr>
        <w:ind w:left="1440"/>
      </w:pPr>
      <w:r>
        <w:tab/>
        <w:t>Josh Bastasic</w:t>
      </w:r>
      <w:r w:rsidR="0066272B">
        <w:tab/>
      </w:r>
      <w:r w:rsidR="0066272B">
        <w:tab/>
      </w:r>
      <w:r w:rsidR="0066272B">
        <w:tab/>
      </w:r>
      <w:r w:rsidR="0066272B">
        <w:tab/>
      </w:r>
      <w:r w:rsidR="0066272B">
        <w:tab/>
      </w:r>
      <w:r w:rsidR="0066272B">
        <w:tab/>
        <w:t>Paula Johnson</w:t>
      </w:r>
    </w:p>
    <w:p w14:paraId="679FEF84" w14:textId="77777777" w:rsidR="00C7768F" w:rsidRDefault="00C7768F" w:rsidP="0049200A">
      <w:pPr>
        <w:ind w:left="1440"/>
      </w:pPr>
    </w:p>
    <w:p w14:paraId="4C13FB14" w14:textId="0AEBF5F5" w:rsidR="00821882" w:rsidRDefault="00821882" w:rsidP="0049200A">
      <w:pPr>
        <w:ind w:left="1440"/>
      </w:pPr>
    </w:p>
    <w:p w14:paraId="60482927" w14:textId="7A827E06" w:rsidR="005E0795" w:rsidRPr="00C7768F" w:rsidRDefault="00821882" w:rsidP="00C7768F">
      <w:pPr>
        <w:jc w:val="center"/>
        <w:rPr>
          <w:b/>
          <w:bCs/>
          <w:i/>
          <w:iCs/>
        </w:rPr>
      </w:pPr>
      <w:r w:rsidRPr="00C7768F">
        <w:rPr>
          <w:b/>
          <w:bCs/>
          <w:i/>
          <w:iCs/>
        </w:rPr>
        <w:t xml:space="preserve">Please have </w:t>
      </w:r>
      <w:r w:rsidR="00C7768F">
        <w:rPr>
          <w:b/>
          <w:bCs/>
          <w:i/>
          <w:iCs/>
        </w:rPr>
        <w:t>b</w:t>
      </w:r>
      <w:r w:rsidRPr="00C7768F">
        <w:rPr>
          <w:b/>
          <w:bCs/>
          <w:i/>
          <w:iCs/>
        </w:rPr>
        <w:t xml:space="preserve">allots </w:t>
      </w:r>
      <w:r w:rsidR="00C7768F">
        <w:rPr>
          <w:b/>
          <w:bCs/>
          <w:i/>
          <w:iCs/>
        </w:rPr>
        <w:t>returned</w:t>
      </w:r>
      <w:r w:rsidRPr="00C7768F">
        <w:rPr>
          <w:b/>
          <w:bCs/>
          <w:i/>
          <w:iCs/>
        </w:rPr>
        <w:t xml:space="preserve"> by February 1</w:t>
      </w:r>
      <w:r w:rsidRPr="00C7768F">
        <w:rPr>
          <w:b/>
          <w:bCs/>
          <w:i/>
          <w:iCs/>
          <w:vertAlign w:val="superscript"/>
        </w:rPr>
        <w:t>st</w:t>
      </w:r>
      <w:r w:rsidRPr="00C7768F">
        <w:rPr>
          <w:b/>
          <w:bCs/>
          <w:i/>
          <w:iCs/>
        </w:rPr>
        <w:t xml:space="preserve"> </w:t>
      </w:r>
    </w:p>
    <w:p w14:paraId="7293B30C" w14:textId="19477500" w:rsidR="00012E1A" w:rsidRDefault="00C7768F" w:rsidP="001E57EC">
      <w:r>
        <w:rPr>
          <w:noProof/>
        </w:rPr>
        <mc:AlternateContent>
          <mc:Choice Requires="wps">
            <w:drawing>
              <wp:anchor distT="0" distB="0" distL="114300" distR="114300" simplePos="0" relativeHeight="251671552" behindDoc="0" locked="0" layoutInCell="1" allowOverlap="1" wp14:anchorId="2EC1ACD5" wp14:editId="2B88A227">
                <wp:simplePos x="0" y="0"/>
                <wp:positionH relativeFrom="column">
                  <wp:posOffset>0</wp:posOffset>
                </wp:positionH>
                <wp:positionV relativeFrom="paragraph">
                  <wp:posOffset>70599</wp:posOffset>
                </wp:positionV>
                <wp:extent cx="7015397"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7015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31F65"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55pt" to="552.4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" strokecolor="black [3200]" strokeweight=".5pt">
                <v:stroke joinstyle="miter"/>
              </v:line>
            </w:pict>
          </mc:Fallback>
        </mc:AlternateContent>
      </w:r>
    </w:p>
    <w:p w14:paraId="424044CE" w14:textId="6D3BEF43" w:rsidR="001D5EF0" w:rsidRDefault="00150135" w:rsidP="00150135">
      <w:pPr>
        <w:jc w:val="center"/>
      </w:pPr>
      <w:r>
        <w:t>If you would like to pay via Venmo please scan the below code</w:t>
      </w:r>
      <w:r w:rsidR="00DB7A66">
        <w:t xml:space="preserve"> or use @howardsgrovefd</w:t>
      </w:r>
      <w:r>
        <w:t xml:space="preserve">. </w:t>
      </w:r>
      <w:r w:rsidR="00153DB4">
        <w:t xml:space="preserve">Please include your updated contact information and please vote </w:t>
      </w:r>
      <w:r w:rsidR="00E86B80">
        <w:t>by entering the names from above</w:t>
      </w:r>
      <w:r w:rsidR="00451519">
        <w:t xml:space="preserve"> in the app</w:t>
      </w:r>
      <w:r w:rsidR="00E86B80">
        <w:t xml:space="preserve">. </w:t>
      </w:r>
      <w:r w:rsidR="00451519">
        <w:t xml:space="preserve">If paying by check please include </w:t>
      </w:r>
      <w:r w:rsidR="001D5EF0">
        <w:t xml:space="preserve">this page completed. </w:t>
      </w:r>
    </w:p>
    <w:p w14:paraId="345AFB03" w14:textId="215C788F" w:rsidR="00DB7A66" w:rsidRDefault="00785816" w:rsidP="00DB7A66">
      <w:pPr>
        <w:jc w:val="center"/>
      </w:pPr>
      <w:r>
        <w:rPr>
          <w:noProof/>
        </w:rPr>
        <w:drawing>
          <wp:anchor distT="0" distB="0" distL="114300" distR="114300" simplePos="0" relativeHeight="251666432" behindDoc="0" locked="0" layoutInCell="1" allowOverlap="1" wp14:anchorId="62A6CC99" wp14:editId="513E2AF5">
            <wp:simplePos x="0" y="0"/>
            <wp:positionH relativeFrom="column">
              <wp:posOffset>2868736</wp:posOffset>
            </wp:positionH>
            <wp:positionV relativeFrom="paragraph">
              <wp:posOffset>324540</wp:posOffset>
            </wp:positionV>
            <wp:extent cx="1225550" cy="113284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185" t="51457" r="17123" b="7020"/>
                    <a:stretch/>
                  </pic:blipFill>
                  <pic:spPr bwMode="auto">
                    <a:xfrm>
                      <a:off x="0" y="0"/>
                      <a:ext cx="1225550" cy="1132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B80">
        <w:t>Thank you.</w:t>
      </w:r>
    </w:p>
    <w:p w14:paraId="102D6EAA" w14:textId="19ADB996" w:rsidR="008D15F4" w:rsidRDefault="00C7768F" w:rsidP="00150135">
      <w:pPr>
        <w:jc w:val="center"/>
      </w:pPr>
      <w:r>
        <w:rPr>
          <w:noProof/>
        </w:rPr>
        <mc:AlternateContent>
          <mc:Choice Requires="wps">
            <w:drawing>
              <wp:anchor distT="0" distB="0" distL="114300" distR="114300" simplePos="0" relativeHeight="251673600" behindDoc="0" locked="0" layoutInCell="1" allowOverlap="1" wp14:anchorId="38B56EA8" wp14:editId="70BA6425">
                <wp:simplePos x="0" y="0"/>
                <wp:positionH relativeFrom="column">
                  <wp:posOffset>0</wp:posOffset>
                </wp:positionH>
                <wp:positionV relativeFrom="paragraph">
                  <wp:posOffset>1376451</wp:posOffset>
                </wp:positionV>
                <wp:extent cx="7015397"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7015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61DFD"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08.4pt" to="552.4pt,10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" strokecolor="black [3200]" strokeweight=".5pt">
                <v:stroke joinstyle="miter"/>
              </v:line>
            </w:pict>
          </mc:Fallback>
        </mc:AlternateContent>
      </w:r>
    </w:p>
    <w:p w14:paraId="74D3ABD3" w14:textId="1772334A" w:rsidR="008D15F4" w:rsidRPr="00C7768F" w:rsidRDefault="00785816" w:rsidP="00150135">
      <w:pPr>
        <w:jc w:val="center"/>
        <w:rPr>
          <w:b/>
          <w:bCs/>
          <w:sz w:val="24"/>
          <w:szCs w:val="24"/>
          <w:u w:val="single"/>
        </w:rPr>
      </w:pPr>
      <w:r w:rsidRPr="00C7768F">
        <w:rPr>
          <w:b/>
          <w:bCs/>
          <w:sz w:val="24"/>
          <w:szCs w:val="24"/>
          <w:u w:val="single"/>
        </w:rPr>
        <w:t>Stats for 2021</w:t>
      </w:r>
    </w:p>
    <w:p w14:paraId="623B73F1" w14:textId="132649DE" w:rsidR="00453335" w:rsidRDefault="007860B2" w:rsidP="00150135">
      <w:pPr>
        <w:jc w:val="center"/>
      </w:pPr>
      <w:r>
        <w:rPr>
          <w:noProof/>
        </w:rPr>
        <w:drawing>
          <wp:anchor distT="0" distB="0" distL="114300" distR="114300" simplePos="0" relativeHeight="251667456" behindDoc="0" locked="0" layoutInCell="1" allowOverlap="1" wp14:anchorId="1BB396DC" wp14:editId="274BE789">
            <wp:simplePos x="0" y="0"/>
            <wp:positionH relativeFrom="column">
              <wp:posOffset>1596224</wp:posOffset>
            </wp:positionH>
            <wp:positionV relativeFrom="paragraph">
              <wp:posOffset>67966</wp:posOffset>
            </wp:positionV>
            <wp:extent cx="3605530" cy="1038225"/>
            <wp:effectExtent l="0" t="0" r="1270" b="3175"/>
            <wp:wrapThrough wrapText="bothSides">
              <wp:wrapPolygon edited="0">
                <wp:start x="0" y="0"/>
                <wp:lineTo x="0" y="21402"/>
                <wp:lineTo x="21532" y="21402"/>
                <wp:lineTo x="21532" y="0"/>
                <wp:lineTo x="0" y="0"/>
              </wp:wrapPolygon>
            </wp:wrapThrough>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5530" cy="1038225"/>
                    </a:xfrm>
                    <a:prstGeom prst="rect">
                      <a:avLst/>
                    </a:prstGeom>
                  </pic:spPr>
                </pic:pic>
              </a:graphicData>
            </a:graphic>
            <wp14:sizeRelH relativeFrom="page">
              <wp14:pctWidth>0</wp14:pctWidth>
            </wp14:sizeRelH>
            <wp14:sizeRelV relativeFrom="page">
              <wp14:pctHeight>0</wp14:pctHeight>
            </wp14:sizeRelV>
          </wp:anchor>
        </w:drawing>
      </w:r>
    </w:p>
    <w:p w14:paraId="12CA8C81" w14:textId="580F4FD3" w:rsidR="00453335" w:rsidRDefault="00453335" w:rsidP="00150135">
      <w:pPr>
        <w:jc w:val="center"/>
      </w:pPr>
    </w:p>
    <w:p w14:paraId="497763B5" w14:textId="116AD5D6" w:rsidR="00785816" w:rsidRDefault="007860B2" w:rsidP="00150135">
      <w:pPr>
        <w:jc w:val="center"/>
      </w:pPr>
      <w:r>
        <w:rPr>
          <w:noProof/>
        </w:rPr>
        <w:drawing>
          <wp:anchor distT="0" distB="0" distL="114300" distR="114300" simplePos="0" relativeHeight="251668480" behindDoc="0" locked="0" layoutInCell="1" allowOverlap="1" wp14:anchorId="63C8D0CF" wp14:editId="2598BDD2">
            <wp:simplePos x="0" y="0"/>
            <wp:positionH relativeFrom="column">
              <wp:posOffset>1596452</wp:posOffset>
            </wp:positionH>
            <wp:positionV relativeFrom="paragraph">
              <wp:posOffset>814251</wp:posOffset>
            </wp:positionV>
            <wp:extent cx="3605530" cy="1150231"/>
            <wp:effectExtent l="0" t="0" r="1270" b="5715"/>
            <wp:wrapNone/>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08675" cy="1151234"/>
                    </a:xfrm>
                    <a:prstGeom prst="rect">
                      <a:avLst/>
                    </a:prstGeom>
                  </pic:spPr>
                </pic:pic>
              </a:graphicData>
            </a:graphic>
            <wp14:sizeRelH relativeFrom="page">
              <wp14:pctWidth>0</wp14:pctWidth>
            </wp14:sizeRelH>
            <wp14:sizeRelV relativeFrom="page">
              <wp14:pctHeight>0</wp14:pctHeight>
            </wp14:sizeRelV>
          </wp:anchor>
        </w:drawing>
      </w:r>
    </w:p>
    <w:sectPr w:rsidR="00785816" w:rsidSect="00E12C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6163" w14:textId="77777777" w:rsidR="00C7768F" w:rsidRDefault="00C7768F" w:rsidP="00BF2895">
      <w:r>
        <w:separator/>
      </w:r>
    </w:p>
  </w:endnote>
  <w:endnote w:type="continuationSeparator" w:id="0">
    <w:p w14:paraId="65018A91" w14:textId="77777777" w:rsidR="00C7768F" w:rsidRDefault="00C7768F" w:rsidP="00BF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4DA1" w14:textId="77777777" w:rsidR="00C7768F" w:rsidRDefault="00C7768F" w:rsidP="00BF2895">
      <w:r>
        <w:separator/>
      </w:r>
    </w:p>
  </w:footnote>
  <w:footnote w:type="continuationSeparator" w:id="0">
    <w:p w14:paraId="761F4490" w14:textId="77777777" w:rsidR="00C7768F" w:rsidRDefault="00C7768F" w:rsidP="00BF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mailMerge>
    <w:mainDocumentType w:val="formLetters"/>
    <w:linkToQuery/>
    <w:dataType w:val="native"/>
    <w:query w:val="SELECT * FROM `Database` "/>
    <w:activeRecord w:val="3"/>
  </w:mailMerge>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C7"/>
    <w:rsid w:val="0000724D"/>
    <w:rsid w:val="00012E1A"/>
    <w:rsid w:val="00030C22"/>
    <w:rsid w:val="00110F26"/>
    <w:rsid w:val="001273A7"/>
    <w:rsid w:val="00150135"/>
    <w:rsid w:val="00153DB4"/>
    <w:rsid w:val="001709EC"/>
    <w:rsid w:val="00171860"/>
    <w:rsid w:val="001A292E"/>
    <w:rsid w:val="001D114E"/>
    <w:rsid w:val="001D5EF0"/>
    <w:rsid w:val="001E57EC"/>
    <w:rsid w:val="001F037B"/>
    <w:rsid w:val="00216787"/>
    <w:rsid w:val="00217AC4"/>
    <w:rsid w:val="00221021"/>
    <w:rsid w:val="00233ED3"/>
    <w:rsid w:val="002B0C28"/>
    <w:rsid w:val="002C7522"/>
    <w:rsid w:val="002F04BA"/>
    <w:rsid w:val="003065E8"/>
    <w:rsid w:val="00311061"/>
    <w:rsid w:val="003177E0"/>
    <w:rsid w:val="0033041F"/>
    <w:rsid w:val="003562DF"/>
    <w:rsid w:val="00397EB8"/>
    <w:rsid w:val="004167EC"/>
    <w:rsid w:val="00451519"/>
    <w:rsid w:val="00453335"/>
    <w:rsid w:val="00455C2F"/>
    <w:rsid w:val="00457A8F"/>
    <w:rsid w:val="00461C0B"/>
    <w:rsid w:val="00463C54"/>
    <w:rsid w:val="0049200A"/>
    <w:rsid w:val="00496AE6"/>
    <w:rsid w:val="004A226E"/>
    <w:rsid w:val="004E67F4"/>
    <w:rsid w:val="004F467D"/>
    <w:rsid w:val="00516B2B"/>
    <w:rsid w:val="00547C54"/>
    <w:rsid w:val="00576319"/>
    <w:rsid w:val="005B4725"/>
    <w:rsid w:val="005B705F"/>
    <w:rsid w:val="005C41F1"/>
    <w:rsid w:val="005E0795"/>
    <w:rsid w:val="005E50F2"/>
    <w:rsid w:val="00632043"/>
    <w:rsid w:val="00645CC0"/>
    <w:rsid w:val="0066272B"/>
    <w:rsid w:val="006A6520"/>
    <w:rsid w:val="006C61EB"/>
    <w:rsid w:val="006C662D"/>
    <w:rsid w:val="006C7592"/>
    <w:rsid w:val="006C7F7E"/>
    <w:rsid w:val="00734ED0"/>
    <w:rsid w:val="007724F7"/>
    <w:rsid w:val="0078094C"/>
    <w:rsid w:val="00785816"/>
    <w:rsid w:val="007860B2"/>
    <w:rsid w:val="007B16F3"/>
    <w:rsid w:val="007C4B5E"/>
    <w:rsid w:val="007E627F"/>
    <w:rsid w:val="007F3CFE"/>
    <w:rsid w:val="00820DFE"/>
    <w:rsid w:val="00821882"/>
    <w:rsid w:val="008B2CFD"/>
    <w:rsid w:val="008D15F4"/>
    <w:rsid w:val="008F5EFB"/>
    <w:rsid w:val="008F5F4E"/>
    <w:rsid w:val="009015D0"/>
    <w:rsid w:val="00913120"/>
    <w:rsid w:val="009240F4"/>
    <w:rsid w:val="00927464"/>
    <w:rsid w:val="00932EE1"/>
    <w:rsid w:val="009529D1"/>
    <w:rsid w:val="009D630F"/>
    <w:rsid w:val="00A173D8"/>
    <w:rsid w:val="00A20324"/>
    <w:rsid w:val="00A24408"/>
    <w:rsid w:val="00A52D5B"/>
    <w:rsid w:val="00A576B3"/>
    <w:rsid w:val="00A87310"/>
    <w:rsid w:val="00A94109"/>
    <w:rsid w:val="00A94BF2"/>
    <w:rsid w:val="00A95184"/>
    <w:rsid w:val="00AB19C8"/>
    <w:rsid w:val="00B0110E"/>
    <w:rsid w:val="00B0387A"/>
    <w:rsid w:val="00B057B2"/>
    <w:rsid w:val="00B121F0"/>
    <w:rsid w:val="00B67CD1"/>
    <w:rsid w:val="00BA18B0"/>
    <w:rsid w:val="00BB1E20"/>
    <w:rsid w:val="00BC375D"/>
    <w:rsid w:val="00BE5D71"/>
    <w:rsid w:val="00BF2895"/>
    <w:rsid w:val="00C15965"/>
    <w:rsid w:val="00C30CB7"/>
    <w:rsid w:val="00C46627"/>
    <w:rsid w:val="00C7768F"/>
    <w:rsid w:val="00C77D32"/>
    <w:rsid w:val="00CA1DD4"/>
    <w:rsid w:val="00CA531F"/>
    <w:rsid w:val="00CC2881"/>
    <w:rsid w:val="00CE1371"/>
    <w:rsid w:val="00CF40FC"/>
    <w:rsid w:val="00D06010"/>
    <w:rsid w:val="00D8385A"/>
    <w:rsid w:val="00DA212A"/>
    <w:rsid w:val="00DB0C0F"/>
    <w:rsid w:val="00DB7A66"/>
    <w:rsid w:val="00DD4434"/>
    <w:rsid w:val="00DD64BC"/>
    <w:rsid w:val="00DE10FB"/>
    <w:rsid w:val="00DE22E8"/>
    <w:rsid w:val="00DF22BA"/>
    <w:rsid w:val="00DF64A1"/>
    <w:rsid w:val="00E12C82"/>
    <w:rsid w:val="00E86B80"/>
    <w:rsid w:val="00E906C7"/>
    <w:rsid w:val="00ED6468"/>
    <w:rsid w:val="00EE08BE"/>
    <w:rsid w:val="00EE2DB1"/>
    <w:rsid w:val="00EF17CE"/>
    <w:rsid w:val="00F30DD7"/>
    <w:rsid w:val="00F341F1"/>
    <w:rsid w:val="00F52CAE"/>
    <w:rsid w:val="00F65534"/>
    <w:rsid w:val="00F71301"/>
    <w:rsid w:val="00FA2E9D"/>
    <w:rsid w:val="00FA4EDD"/>
    <w:rsid w:val="00FB3509"/>
    <w:rsid w:val="00FD604D"/>
    <w:rsid w:val="00FD75B5"/>
    <w:rsid w:val="00FE5A53"/>
    <w:rsid w:val="00FF28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0CE36F0"/>
  <w15:chartTrackingRefBased/>
  <w15:docId w15:val="{A392277A-3E7E-47C0-96CD-7A43022D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95"/>
    <w:pPr>
      <w:tabs>
        <w:tab w:val="center" w:pos="4680"/>
        <w:tab w:val="right" w:pos="9360"/>
      </w:tabs>
    </w:pPr>
  </w:style>
  <w:style w:type="character" w:customStyle="1" w:styleId="HeaderChar">
    <w:name w:val="Header Char"/>
    <w:basedOn w:val="DefaultParagraphFont"/>
    <w:link w:val="Header"/>
    <w:uiPriority w:val="99"/>
    <w:rsid w:val="00BF2895"/>
  </w:style>
  <w:style w:type="paragraph" w:styleId="Footer">
    <w:name w:val="footer"/>
    <w:basedOn w:val="Normal"/>
    <w:link w:val="FooterChar"/>
    <w:uiPriority w:val="99"/>
    <w:unhideWhenUsed/>
    <w:rsid w:val="00BF2895"/>
    <w:pPr>
      <w:tabs>
        <w:tab w:val="center" w:pos="4680"/>
        <w:tab w:val="right" w:pos="9360"/>
      </w:tabs>
    </w:pPr>
  </w:style>
  <w:style w:type="character" w:customStyle="1" w:styleId="FooterChar">
    <w:name w:val="Footer Char"/>
    <w:basedOn w:val="DefaultParagraphFont"/>
    <w:link w:val="Footer"/>
    <w:uiPriority w:val="99"/>
    <w:rsid w:val="00BF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278">
      <w:bodyDiv w:val="1"/>
      <w:marLeft w:val="0"/>
      <w:marRight w:val="0"/>
      <w:marTop w:val="0"/>
      <w:marBottom w:val="0"/>
      <w:divBdr>
        <w:top w:val="none" w:sz="0" w:space="0" w:color="auto"/>
        <w:left w:val="none" w:sz="0" w:space="0" w:color="auto"/>
        <w:bottom w:val="none" w:sz="0" w:space="0" w:color="auto"/>
        <w:right w:val="none" w:sz="0" w:space="0" w:color="auto"/>
      </w:divBdr>
    </w:div>
    <w:div w:id="1006790081">
      <w:bodyDiv w:val="1"/>
      <w:marLeft w:val="0"/>
      <w:marRight w:val="0"/>
      <w:marTop w:val="0"/>
      <w:marBottom w:val="0"/>
      <w:divBdr>
        <w:top w:val="none" w:sz="0" w:space="0" w:color="auto"/>
        <w:left w:val="none" w:sz="0" w:space="0" w:color="auto"/>
        <w:bottom w:val="none" w:sz="0" w:space="0" w:color="auto"/>
        <w:right w:val="none" w:sz="0" w:space="0" w:color="auto"/>
      </w:divBdr>
    </w:div>
    <w:div w:id="17831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Wuestenhagen, Tyler - wuestr05</dc:creator>
  <cp:keywords/>
  <dc:description/>
  <cp:lastModifiedBy>Tyler Wuestenhagen</cp:lastModifiedBy>
  <cp:revision>6</cp:revision>
  <cp:lastPrinted>2020-01-22T01:39:00Z</cp:lastPrinted>
  <dcterms:created xsi:type="dcterms:W3CDTF">2022-01-02T18:04:00Z</dcterms:created>
  <dcterms:modified xsi:type="dcterms:W3CDTF">2022-01-02T18:39:00Z</dcterms:modified>
</cp:coreProperties>
</file>